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00" w:rsidRDefault="00454500" w:rsidP="00454500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NACİYE KABAKÇI ANAOKULU</w:t>
      </w:r>
      <w:r>
        <w:rPr>
          <w:rFonts w:ascii="Comic Sans MS" w:hAnsi="Comic Sans MS"/>
          <w:b/>
          <w:bCs/>
          <w:i/>
          <w:color w:val="C00000"/>
          <w:u w:val="single"/>
        </w:rPr>
        <w:t xml:space="preserve">2019 KASIM AYI </w:t>
      </w:r>
      <w:r>
        <w:rPr>
          <w:rFonts w:ascii="Comic Sans MS" w:hAnsi="Comic Sans MS"/>
          <w:b/>
          <w:bCs/>
          <w:color w:val="C00000"/>
        </w:rPr>
        <w:t>YEMEK LİSTESİ</w:t>
      </w:r>
    </w:p>
    <w:p w:rsidR="00454500" w:rsidRDefault="00454500" w:rsidP="00454500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454500" w:rsidTr="00454500">
        <w:trPr>
          <w:trHeight w:val="479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>
            <w:pPr>
              <w:rPr>
                <w:rFonts w:ascii="Comic Sans MS" w:hAnsi="Comic Sans MS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454500" w:rsidTr="00454500">
        <w:trPr>
          <w:trHeight w:val="699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454500" w:rsidRDefault="00454500" w:rsidP="00454500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01/11/2019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Yumurta-Reçel-Ihlamur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Pirinçli Ispanak Yemeği-Yoğurt</w:t>
            </w:r>
          </w:p>
        </w:tc>
      </w:tr>
      <w:tr w:rsidR="00454500" w:rsidTr="00454500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454500" w:rsidRDefault="00454500" w:rsidP="00454500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br/>
              <w:t>PAZARTESİ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"/>
                <w:b/>
                <w:sz w:val="18"/>
                <w:szCs w:val="18"/>
                <w:lang w:eastAsia="zh-CN"/>
              </w:rPr>
            </w:pPr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Peynirli Omlet-Zeytin-Reçel-Ihlamur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Tereyağlı Makarna-Limonata</w:t>
            </w:r>
          </w:p>
        </w:tc>
      </w:tr>
      <w:tr w:rsidR="00454500" w:rsidTr="00454500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454500" w:rsidRDefault="00454500" w:rsidP="00454500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br/>
              <w:t>SALI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"/>
                <w:b/>
                <w:sz w:val="18"/>
                <w:szCs w:val="18"/>
                <w:lang w:eastAsia="zh-CN"/>
              </w:rPr>
            </w:pPr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Pankek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Nutella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-Peynir-Süt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Yalancı Su Böreği-İrmikli Tatlı-Ayran</w:t>
            </w:r>
          </w:p>
        </w:tc>
      </w:tr>
      <w:tr w:rsidR="00454500" w:rsidTr="00454500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454500" w:rsidRDefault="00454500" w:rsidP="00454500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br/>
              <w:t>ÇARŞAMBA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Ezogelin Çorbası-Tam Buğday Ekmeği-Meyve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"/>
                <w:b/>
                <w:sz w:val="18"/>
                <w:szCs w:val="18"/>
                <w:lang w:eastAsia="zh-CN"/>
              </w:rPr>
            </w:pPr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Çorbası-Tam Buğday Ekmeği-Meyve</w:t>
            </w:r>
          </w:p>
        </w:tc>
      </w:tr>
      <w:tr w:rsidR="00454500" w:rsidTr="00454500">
        <w:trPr>
          <w:trHeight w:val="53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454500" w:rsidRDefault="00454500" w:rsidP="00454500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br/>
              <w:t>PERŞEMBE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"/>
                <w:b/>
                <w:sz w:val="18"/>
                <w:szCs w:val="18"/>
                <w:lang w:eastAsia="zh-CN"/>
              </w:rPr>
            </w:pPr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Elma Dilim Patates-Peynir-Zeytin-Süt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Erişteli Yeşil Mercimek Yemeği-Mevsim Salata</w:t>
            </w:r>
          </w:p>
        </w:tc>
      </w:tr>
      <w:tr w:rsidR="00454500" w:rsidTr="00454500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454500" w:rsidRDefault="00454500" w:rsidP="00454500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br/>
              <w:t>CUMA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"/>
                <w:b/>
                <w:sz w:val="18"/>
                <w:szCs w:val="18"/>
                <w:lang w:eastAsia="zh-CN"/>
              </w:rPr>
            </w:pPr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Lokma-Peynir-Reçel-Ihlamur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Lokma-Peynir-Reçel-Ihlamur</w:t>
            </w:r>
          </w:p>
        </w:tc>
      </w:tr>
      <w:tr w:rsidR="00454500" w:rsidTr="00454500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454500" w:rsidRDefault="00454500" w:rsidP="00454500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br/>
              <w:t>PAZARTESİ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Tereyağlı Yumurta-Reçel- Zeytin-Meyve Çayı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Bezelye-Kornişon Turşu</w:t>
            </w:r>
          </w:p>
        </w:tc>
      </w:tr>
      <w:tr w:rsidR="00454500" w:rsidTr="00454500">
        <w:trPr>
          <w:trHeight w:val="53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454500" w:rsidRDefault="00454500" w:rsidP="00454500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12/11/2019</w:t>
            </w:r>
            <w:proofErr w:type="gramEnd"/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"/>
                <w:b/>
                <w:sz w:val="18"/>
                <w:szCs w:val="18"/>
                <w:lang w:eastAsia="zh-CN"/>
              </w:rPr>
            </w:pPr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Börek-Bisküvi-Bitki Çayı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Mayalı Poğaça -Bitki Çayı</w:t>
            </w:r>
          </w:p>
        </w:tc>
      </w:tr>
      <w:tr w:rsidR="00454500" w:rsidTr="00454500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454500" w:rsidRDefault="00454500" w:rsidP="00454500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13/11/2019</w:t>
            </w:r>
            <w:proofErr w:type="gramEnd"/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Mercimek Çorbası- Tam Buğday Ekmeği- Meyve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Çorbası-Tam Buğday Ekmeği-Meyve</w:t>
            </w:r>
          </w:p>
        </w:tc>
      </w:tr>
      <w:tr w:rsidR="00454500" w:rsidTr="00454500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/>
              <w:rPr>
                <w:rFonts w:ascii="Comic Sans MS" w:hAnsi="Comic Sans MS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br/>
              <w:t>PERŞEMBE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"/>
                <w:b/>
                <w:sz w:val="18"/>
                <w:szCs w:val="18"/>
                <w:lang w:eastAsia="zh-CN"/>
              </w:rPr>
            </w:pPr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Limonlu Kek-Kandil Simidi-Ihlamur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Nohutlu Pilav-Ayran</w:t>
            </w:r>
          </w:p>
        </w:tc>
      </w:tr>
      <w:tr w:rsidR="00454500" w:rsidTr="00454500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454500" w:rsidRDefault="00454500" w:rsidP="00454500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15/11/2019</w:t>
            </w:r>
            <w:proofErr w:type="gramEnd"/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Salça Soslu- Kaşarlı Ekmek-Zeytin -Süt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Sulu Köfte-Yoğurt</w:t>
            </w:r>
          </w:p>
        </w:tc>
      </w:tr>
      <w:tr w:rsidR="00454500" w:rsidTr="00454500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454500" w:rsidRDefault="00454500" w:rsidP="00454500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25/11/2019</w:t>
            </w:r>
            <w:proofErr w:type="gramEnd"/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"/>
                <w:b/>
                <w:sz w:val="18"/>
                <w:szCs w:val="18"/>
                <w:lang w:eastAsia="zh-CN"/>
              </w:rPr>
            </w:pPr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Krem Peynirli Ekmek-Helva-Süt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 Yemeği-Mevsim salata</w:t>
            </w:r>
          </w:p>
        </w:tc>
      </w:tr>
      <w:tr w:rsidR="00454500" w:rsidTr="00454500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454500" w:rsidRDefault="00454500" w:rsidP="00454500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26/11/2019</w:t>
            </w:r>
            <w:proofErr w:type="gramEnd"/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"/>
                <w:b/>
                <w:sz w:val="18"/>
                <w:szCs w:val="18"/>
                <w:lang w:eastAsia="zh-CN"/>
              </w:rPr>
            </w:pPr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Ekmek-Reçel-Peynir-Ihlamur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Ekmek-Reçel-Peynir-Ihlamur</w:t>
            </w:r>
          </w:p>
        </w:tc>
      </w:tr>
      <w:tr w:rsidR="00454500" w:rsidTr="00454500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454500" w:rsidRDefault="00454500" w:rsidP="00454500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27/11/2019</w:t>
            </w:r>
            <w:proofErr w:type="gramEnd"/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Düğün Çorba-Meyve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Düğün Çorba-Meyve </w:t>
            </w:r>
          </w:p>
        </w:tc>
      </w:tr>
      <w:tr w:rsidR="00454500" w:rsidTr="00454500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454500" w:rsidRDefault="00454500" w:rsidP="00454500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28/11/2019</w:t>
            </w:r>
            <w:proofErr w:type="gramEnd"/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"/>
                <w:b/>
                <w:sz w:val="18"/>
                <w:szCs w:val="18"/>
                <w:lang w:eastAsia="zh-CN"/>
              </w:rPr>
            </w:pPr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 –Bal- Süt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Talaş Böreği-Ihlamur</w:t>
            </w:r>
          </w:p>
        </w:tc>
      </w:tr>
      <w:tr w:rsidR="00454500" w:rsidTr="00454500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  <w:p w:rsidR="00454500" w:rsidRDefault="00454500" w:rsidP="00454500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29/11/2019</w:t>
            </w:r>
            <w:proofErr w:type="gramEnd"/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"/>
                <w:b/>
                <w:sz w:val="18"/>
                <w:szCs w:val="18"/>
                <w:lang w:eastAsia="zh-CN"/>
              </w:rPr>
            </w:pPr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Patates-Zeytin-Bitki Çayı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0" w:rsidRDefault="00454500" w:rsidP="00454500">
            <w:pPr>
              <w:spacing w:after="0" w:line="240" w:lineRule="auto"/>
              <w:rPr>
                <w:rFonts w:ascii="Comic Sans MS" w:eastAsia="SimSun" w:hAnsi="Comic Sans MS" w:cs="Arial"/>
                <w:b/>
                <w:sz w:val="18"/>
                <w:szCs w:val="18"/>
                <w:lang w:eastAsia="zh-CN"/>
              </w:rPr>
            </w:pPr>
          </w:p>
          <w:p w:rsidR="00454500" w:rsidRDefault="00454500" w:rsidP="00454500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Tavuklu-Nohutlu Mantı-Yoğurt</w:t>
            </w:r>
          </w:p>
        </w:tc>
      </w:tr>
    </w:tbl>
    <w:p w:rsidR="00454500" w:rsidRDefault="00454500" w:rsidP="00454500">
      <w:pPr>
        <w:spacing w:after="0"/>
        <w:rPr>
          <w:rFonts w:ascii="Comic Sans MS" w:hAnsi="Comic Sans MS"/>
          <w:b/>
          <w:sz w:val="18"/>
          <w:szCs w:val="18"/>
          <w:lang w:eastAsia="zh-CN"/>
        </w:rPr>
      </w:pPr>
    </w:p>
    <w:p w:rsidR="00454500" w:rsidRDefault="00454500" w:rsidP="00454500">
      <w:pPr>
        <w:rPr>
          <w:rFonts w:ascii="Comic Sans MS" w:hAnsi="Comic Sans MS"/>
          <w:b/>
          <w:sz w:val="18"/>
          <w:szCs w:val="18"/>
        </w:rPr>
      </w:pPr>
    </w:p>
    <w:p w:rsidR="00E876E5" w:rsidRDefault="00E876E5"/>
    <w:p w:rsidR="00C074E3" w:rsidRDefault="00C074E3"/>
    <w:p w:rsidR="00C074E3" w:rsidRDefault="00C074E3"/>
    <w:p w:rsidR="00C074E3" w:rsidRDefault="00C074E3"/>
    <w:p w:rsidR="00C074E3" w:rsidRDefault="00C074E3"/>
    <w:p w:rsidR="00C074E3" w:rsidRDefault="00C074E3"/>
    <w:p w:rsidR="00C074E3" w:rsidRDefault="00C074E3" w:rsidP="00C074E3">
      <w:pPr>
        <w:spacing w:after="0"/>
        <w:jc w:val="center"/>
        <w:rPr>
          <w:rFonts w:ascii="Comic Sans MS" w:hAnsi="Comic Sans MS"/>
          <w:b/>
          <w:color w:val="FF0000"/>
          <w:sz w:val="18"/>
          <w:szCs w:val="18"/>
        </w:rPr>
      </w:pPr>
      <w:proofErr w:type="gramStart"/>
      <w:r>
        <w:rPr>
          <w:rFonts w:ascii="Comic Sans MS" w:hAnsi="Comic Sans MS"/>
          <w:b/>
          <w:color w:val="FF0000"/>
          <w:sz w:val="18"/>
          <w:szCs w:val="18"/>
        </w:rPr>
        <w:lastRenderedPageBreak/>
        <w:t>KASIM  AYI</w:t>
      </w:r>
      <w:proofErr w:type="gramEnd"/>
      <w:r>
        <w:rPr>
          <w:rFonts w:ascii="Comic Sans MS" w:hAnsi="Comic Sans MS"/>
          <w:b/>
          <w:color w:val="FF0000"/>
          <w:sz w:val="18"/>
          <w:szCs w:val="18"/>
        </w:rPr>
        <w:t xml:space="preserve">  KULÜP  YEMEK  LİSTESİ</w:t>
      </w:r>
    </w:p>
    <w:p w:rsidR="00C074E3" w:rsidRDefault="00C074E3" w:rsidP="00C074E3">
      <w:pPr>
        <w:tabs>
          <w:tab w:val="left" w:pos="2340"/>
        </w:tabs>
        <w:spacing w:after="0"/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6972"/>
      </w:tblGrid>
      <w:tr w:rsidR="00C074E3" w:rsidTr="00C074E3">
        <w:trPr>
          <w:trHeight w:val="479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C074E3" w:rsidTr="00C074E3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01/11/2019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Pirinçli Ispanak Yemeği-Yalancı Su Böreği-Yoğurt</w:t>
            </w:r>
          </w:p>
        </w:tc>
      </w:tr>
      <w:tr w:rsidR="00C074E3" w:rsidTr="00C074E3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br/>
              <w:t>PAZARTESİ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Kıymalı-Patatesli Bezelye Yemeği-Tereyağlı Makarna-Mevsim Salata</w:t>
            </w:r>
          </w:p>
        </w:tc>
      </w:tr>
      <w:tr w:rsidR="00C074E3" w:rsidTr="00C074E3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br/>
              <w:t>SALI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Sebzeli Tavuk-Pirinç Pilavı</w:t>
            </w:r>
            <w:bookmarkStart w:id="0" w:name="_GoBack"/>
            <w:bookmarkEnd w:id="0"/>
            <w:r>
              <w:rPr>
                <w:rFonts w:ascii="Comic Sans MS" w:hAnsi="Comic Sans MS" w:cs="Arial TUR"/>
                <w:b/>
                <w:sz w:val="18"/>
                <w:szCs w:val="18"/>
              </w:rPr>
              <w:t>-Ayran</w:t>
            </w:r>
          </w:p>
        </w:tc>
      </w:tr>
      <w:tr w:rsidR="00C074E3" w:rsidTr="00C074E3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br/>
              <w:t>ÇARŞAMBA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Arial"/>
                <w:b/>
                <w:sz w:val="18"/>
                <w:szCs w:val="18"/>
                <w:lang w:eastAsia="zh-CN"/>
              </w:rPr>
            </w:pPr>
          </w:p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Pide-Ayran</w:t>
            </w:r>
          </w:p>
        </w:tc>
      </w:tr>
      <w:tr w:rsidR="00C074E3" w:rsidTr="00C074E3">
        <w:trPr>
          <w:trHeight w:val="53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br/>
              <w:t>PERŞEMBE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Arial"/>
                <w:b/>
                <w:sz w:val="18"/>
                <w:szCs w:val="18"/>
                <w:lang w:eastAsia="zh-CN"/>
              </w:rPr>
            </w:pPr>
          </w:p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Erişteli Yeşil Mercimek Yemeği-Kuskus-Yoğurt</w:t>
            </w:r>
          </w:p>
        </w:tc>
      </w:tr>
      <w:tr w:rsidR="00C074E3" w:rsidTr="00C074E3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br/>
              <w:t>CUMA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Etli Nohut Yemeği-Sebzeli Bulgur Pilavı-Ayran</w:t>
            </w:r>
          </w:p>
        </w:tc>
      </w:tr>
      <w:tr w:rsidR="00C074E3" w:rsidTr="00C074E3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br/>
              <w:t>PAZARTESİ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Salçalı Köfte-Pirinç Pilavı-Ayran</w:t>
            </w:r>
          </w:p>
        </w:tc>
      </w:tr>
      <w:tr w:rsidR="00C074E3" w:rsidTr="00C074E3">
        <w:trPr>
          <w:trHeight w:val="53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12/11/2019</w:t>
            </w:r>
            <w:proofErr w:type="gramEnd"/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Domates Çorbası-Karnabahar-Havuç Kızartması-Yoğurt</w:t>
            </w:r>
          </w:p>
        </w:tc>
      </w:tr>
      <w:tr w:rsidR="00C074E3" w:rsidTr="00C074E3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Pirinç Pilavı-Tavuk 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Pane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>-Ayran</w:t>
            </w:r>
          </w:p>
        </w:tc>
      </w:tr>
      <w:tr w:rsidR="00C074E3" w:rsidTr="00C074E3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14/11/2019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br/>
              <w:t>PERŞEMBE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Nohutlu Pilav-Ayran-Tatlı</w:t>
            </w:r>
          </w:p>
        </w:tc>
      </w:tr>
      <w:tr w:rsidR="00C074E3" w:rsidTr="00C074E3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15/11/2019</w:t>
            </w:r>
            <w:proofErr w:type="gramEnd"/>
          </w:p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Sulu Köfte-erişte-Yoğurt</w:t>
            </w:r>
          </w:p>
        </w:tc>
      </w:tr>
      <w:tr w:rsidR="00C074E3" w:rsidTr="00C074E3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25/11/2019</w:t>
            </w:r>
            <w:proofErr w:type="gramEnd"/>
          </w:p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 Yemeği-Pirinç Pilavı-Mevsim salata</w:t>
            </w:r>
          </w:p>
        </w:tc>
      </w:tr>
      <w:tr w:rsidR="00C074E3" w:rsidTr="00C074E3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26/11/2019</w:t>
            </w:r>
            <w:proofErr w:type="gramEnd"/>
          </w:p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Pirinçli Havuçlu Pırasa Yemeği-Makarna-Yoğurt</w:t>
            </w:r>
          </w:p>
        </w:tc>
      </w:tr>
      <w:tr w:rsidR="00C074E3" w:rsidTr="00C074E3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27/11/2019</w:t>
            </w:r>
            <w:proofErr w:type="gramEnd"/>
          </w:p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Kapuska Yemeği-Tereyağlı Erişte-Elma Kompostosu</w:t>
            </w:r>
          </w:p>
        </w:tc>
      </w:tr>
      <w:tr w:rsidR="00C074E3" w:rsidTr="00C074E3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28/11/2019</w:t>
            </w:r>
            <w:proofErr w:type="gramEnd"/>
          </w:p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 Oturtma-Talaş Böreği-Yoğurt</w:t>
            </w:r>
          </w:p>
        </w:tc>
      </w:tr>
      <w:tr w:rsidR="00C074E3" w:rsidTr="00C074E3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Times New Roman"/>
                <w:b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29/11/2019</w:t>
            </w:r>
            <w:proofErr w:type="gramEnd"/>
          </w:p>
          <w:p w:rsidR="00C074E3" w:rsidRDefault="00C074E3" w:rsidP="00C074E3">
            <w:pPr>
              <w:spacing w:after="0"/>
              <w:rPr>
                <w:rFonts w:ascii="Comic Sans MS" w:hAnsi="Comic Sans MS" w:cs="Arial TUR"/>
                <w:b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E3" w:rsidRDefault="00C074E3" w:rsidP="00C074E3">
            <w:pPr>
              <w:spacing w:after="0"/>
              <w:rPr>
                <w:rFonts w:ascii="Comic Sans MS" w:eastAsia="SimSun" w:hAnsi="Comic Sans MS" w:cs="Arial TUR"/>
                <w:b/>
                <w:sz w:val="18"/>
                <w:szCs w:val="18"/>
                <w:lang w:eastAsia="zh-CN"/>
              </w:rPr>
            </w:pPr>
          </w:p>
          <w:p w:rsidR="00C074E3" w:rsidRDefault="00C074E3" w:rsidP="00C074E3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 –Ayran-Tatlı</w:t>
            </w:r>
          </w:p>
        </w:tc>
      </w:tr>
    </w:tbl>
    <w:p w:rsidR="00C074E3" w:rsidRDefault="00C074E3" w:rsidP="00C074E3">
      <w:pPr>
        <w:spacing w:after="0"/>
      </w:pPr>
    </w:p>
    <w:sectPr w:rsidR="00C074E3" w:rsidSect="004545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454500"/>
    <w:rsid w:val="00454500"/>
    <w:rsid w:val="00581FF3"/>
    <w:rsid w:val="00C074E3"/>
    <w:rsid w:val="00E8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2019-11-05T06:18:00Z</dcterms:created>
  <dcterms:modified xsi:type="dcterms:W3CDTF">2019-11-05T06:23:00Z</dcterms:modified>
</cp:coreProperties>
</file>