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E" w:rsidRDefault="00D56EF7" w:rsidP="0082706E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>NACİYE KABAKÇI</w:t>
      </w:r>
      <w:r w:rsidR="0082706E">
        <w:rPr>
          <w:rFonts w:ascii="Arial Black" w:hAnsi="Arial Black"/>
          <w:color w:val="C00000"/>
          <w:sz w:val="28"/>
          <w:szCs w:val="28"/>
        </w:rPr>
        <w:t xml:space="preserve"> ANAOKULU</w:t>
      </w:r>
    </w:p>
    <w:p w:rsidR="0082706E" w:rsidRDefault="000705F7" w:rsidP="0082706E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>201</w:t>
      </w:r>
      <w:r w:rsidR="00D439A0">
        <w:rPr>
          <w:rFonts w:ascii="Arial Black" w:hAnsi="Arial Black"/>
          <w:color w:val="C00000"/>
          <w:sz w:val="28"/>
          <w:szCs w:val="28"/>
        </w:rPr>
        <w:t>9</w:t>
      </w:r>
      <w:r>
        <w:rPr>
          <w:rFonts w:ascii="Arial Black" w:hAnsi="Arial Black"/>
          <w:color w:val="C00000"/>
          <w:sz w:val="28"/>
          <w:szCs w:val="28"/>
        </w:rPr>
        <w:t>-20</w:t>
      </w:r>
      <w:r w:rsidR="00D439A0">
        <w:rPr>
          <w:rFonts w:ascii="Arial Black" w:hAnsi="Arial Black"/>
          <w:color w:val="C00000"/>
          <w:sz w:val="28"/>
          <w:szCs w:val="28"/>
        </w:rPr>
        <w:t xml:space="preserve">20 </w:t>
      </w:r>
      <w:r w:rsidR="0082706E">
        <w:rPr>
          <w:rFonts w:ascii="Arial Black" w:hAnsi="Arial Black"/>
          <w:color w:val="C00000"/>
          <w:sz w:val="28"/>
          <w:szCs w:val="28"/>
        </w:rPr>
        <w:t>EĞİTİM-ÖĞRETİM YILI</w:t>
      </w:r>
    </w:p>
    <w:p w:rsidR="0082706E" w:rsidRDefault="0082706E" w:rsidP="0082706E"/>
    <w:p w:rsidR="0082706E" w:rsidRDefault="0082706E" w:rsidP="00D5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OKUL-AİLE BİRLİĞİ YÖNETİM KURU</w:t>
      </w:r>
      <w:r w:rsidR="00D56EF7">
        <w:rPr>
          <w:b/>
          <w:sz w:val="28"/>
          <w:szCs w:val="28"/>
        </w:rPr>
        <w:t>LU ÜYELERİ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644"/>
        <w:gridCol w:w="4395"/>
      </w:tblGrid>
      <w:tr w:rsidR="0082706E" w:rsidTr="0082706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 ADI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  <w:p w:rsidR="0082706E" w:rsidRDefault="008270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706E" w:rsidTr="0082706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D43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Nazlıcan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YALÇIN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D56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YÖNETİM  KURULU</w:t>
            </w:r>
            <w:proofErr w:type="gramEnd"/>
            <w:r>
              <w:rPr>
                <w:rFonts w:ascii="Times New Roman" w:hAnsi="Times New Roman" w:cs="Times New Roman"/>
              </w:rPr>
              <w:t xml:space="preserve">  BAŞKANI</w:t>
            </w:r>
          </w:p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06E" w:rsidTr="0082706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4A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ÖZER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YÖNETİM </w:t>
            </w:r>
            <w:proofErr w:type="gramStart"/>
            <w:r>
              <w:rPr>
                <w:rFonts w:ascii="Times New Roman" w:hAnsi="Times New Roman" w:cs="Times New Roman"/>
              </w:rPr>
              <w:t>KURULU  BAŞKAN</w:t>
            </w:r>
            <w:proofErr w:type="gramEnd"/>
            <w:r>
              <w:rPr>
                <w:rFonts w:ascii="Times New Roman" w:hAnsi="Times New Roman" w:cs="Times New Roman"/>
              </w:rPr>
              <w:t xml:space="preserve">  YARDIMCISI</w:t>
            </w:r>
          </w:p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06E" w:rsidTr="00D439A0">
        <w:trPr>
          <w:trHeight w:val="67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4A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KULALI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MUHASİP   ÜYE</w:t>
            </w:r>
            <w:proofErr w:type="gramEnd"/>
          </w:p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06E" w:rsidTr="00D56EF7">
        <w:trPr>
          <w:trHeight w:val="45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4A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Cennet ÇAKMAKCI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SEKRETER   ÜYE</w:t>
            </w:r>
            <w:proofErr w:type="gramEnd"/>
          </w:p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06E" w:rsidTr="00D56EF7">
        <w:trPr>
          <w:trHeight w:val="681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4A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Sümeyra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</w:tbl>
    <w:p w:rsidR="0082706E" w:rsidRDefault="0082706E" w:rsidP="0082706E">
      <w:pPr>
        <w:rPr>
          <w:b/>
          <w:sz w:val="28"/>
          <w:szCs w:val="28"/>
        </w:rPr>
      </w:pPr>
    </w:p>
    <w:p w:rsidR="0082706E" w:rsidRDefault="0082706E" w:rsidP="00D5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OKUL-AİLE BİRLİĞİ YÖNETİM KURULU YED</w:t>
      </w:r>
      <w:r w:rsidR="00D56EF7">
        <w:rPr>
          <w:b/>
          <w:sz w:val="28"/>
          <w:szCs w:val="28"/>
        </w:rPr>
        <w:t>EK ÜYELERİ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644"/>
        <w:gridCol w:w="4395"/>
      </w:tblGrid>
      <w:tr w:rsidR="0082706E" w:rsidTr="0082706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 ADI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  <w:p w:rsidR="0082706E" w:rsidRDefault="008270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706E" w:rsidTr="0082706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4A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BÖRKLÜ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 Üye</w:t>
            </w:r>
          </w:p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06E" w:rsidTr="0082706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4A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Ferdi IŞIK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 Üye</w:t>
            </w:r>
          </w:p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06E" w:rsidTr="0082706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4A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 TEKİN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 Üye</w:t>
            </w:r>
          </w:p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06E" w:rsidTr="000705F7">
        <w:trPr>
          <w:trHeight w:val="511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06E" w:rsidRDefault="004A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Taner YILMAZ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06E" w:rsidRDefault="00827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 Üye</w:t>
            </w:r>
            <w:bookmarkStart w:id="0" w:name="_GoBack"/>
            <w:bookmarkEnd w:id="0"/>
          </w:p>
        </w:tc>
      </w:tr>
    </w:tbl>
    <w:p w:rsidR="0082706E" w:rsidRDefault="0082706E" w:rsidP="0082706E">
      <w:pPr>
        <w:rPr>
          <w:rFonts w:ascii="Times New Roman" w:hAnsi="Times New Roman" w:cs="Times New Roman"/>
          <w:b/>
          <w:sz w:val="28"/>
          <w:szCs w:val="28"/>
        </w:rPr>
      </w:pPr>
    </w:p>
    <w:sectPr w:rsidR="0082706E" w:rsidSect="0089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706E"/>
    <w:rsid w:val="000705F7"/>
    <w:rsid w:val="00080A5D"/>
    <w:rsid w:val="0012182F"/>
    <w:rsid w:val="00374E84"/>
    <w:rsid w:val="004A1662"/>
    <w:rsid w:val="005D00C6"/>
    <w:rsid w:val="00667C41"/>
    <w:rsid w:val="0082706E"/>
    <w:rsid w:val="008520B2"/>
    <w:rsid w:val="00896950"/>
    <w:rsid w:val="008A5B09"/>
    <w:rsid w:val="009143DD"/>
    <w:rsid w:val="00BB7E5C"/>
    <w:rsid w:val="00D439A0"/>
    <w:rsid w:val="00D56EF7"/>
    <w:rsid w:val="00D9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</dc:creator>
  <cp:lastModifiedBy>pc</cp:lastModifiedBy>
  <cp:revision>4</cp:revision>
  <cp:lastPrinted>2013-11-04T10:45:00Z</cp:lastPrinted>
  <dcterms:created xsi:type="dcterms:W3CDTF">2016-10-23T18:03:00Z</dcterms:created>
  <dcterms:modified xsi:type="dcterms:W3CDTF">2019-12-26T08:15:00Z</dcterms:modified>
</cp:coreProperties>
</file>