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DE" w:rsidRDefault="00342DDE" w:rsidP="00342DDE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</w:pPr>
    </w:p>
    <w:p w:rsidR="00342DDE" w:rsidRDefault="00342DDE" w:rsidP="00342DDE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</w:pPr>
    </w:p>
    <w:p w:rsidR="00342DDE" w:rsidRDefault="00342DDE" w:rsidP="00342DDE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</w:pPr>
      <w:r>
        <w:t>NACİYE KABAKÇI ANAOKULU MÜDÜRLÜĞÜ’NE</w:t>
      </w:r>
    </w:p>
    <w:p w:rsidR="00342DDE" w:rsidRDefault="00342DDE" w:rsidP="00342DDE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>
        <w:t xml:space="preserve">                                                                                                                      KARESİ/BALIKESİR</w:t>
      </w:r>
    </w:p>
    <w:p w:rsidR="00342DDE" w:rsidRDefault="00342DDE" w:rsidP="00342DDE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</w:p>
    <w:p w:rsidR="00342DDE" w:rsidRDefault="00342DDE" w:rsidP="00342DDE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>
        <w:t xml:space="preserve">                   Okulunuz ……………………………………………………………sınıfı öğrencisi olan kızım/oğlum ………………………………………</w:t>
      </w:r>
      <w:r w:rsidR="00F2568D">
        <w:t>…………………</w:t>
      </w:r>
      <w:bookmarkStart w:id="0" w:name="_GoBack"/>
      <w:bookmarkEnd w:id="0"/>
      <w:r w:rsidR="00F2568D">
        <w:t>.…</w:t>
      </w:r>
      <w:r>
        <w:t xml:space="preserve">’nın 2022/2023 Eğitim öğretim yılında okulunuza ; devam etmesini istiyorum. </w:t>
      </w:r>
    </w:p>
    <w:p w:rsidR="00342DDE" w:rsidRDefault="00342DDE" w:rsidP="00342DDE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>
        <w:t xml:space="preserve">                   Kaydının yenilenmesi için gereğini arz ederim.</w:t>
      </w:r>
    </w:p>
    <w:p w:rsidR="00342DDE" w:rsidRDefault="00342DDE" w:rsidP="00342DDE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</w:p>
    <w:p w:rsidR="00342DDE" w:rsidRDefault="00342DDE" w:rsidP="00342DDE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851"/>
          <w:tab w:val="left" w:pos="1560"/>
        </w:tabs>
      </w:pPr>
      <w:r>
        <w:t xml:space="preserve">                                                                                                 Tarih:</w:t>
      </w:r>
    </w:p>
    <w:p w:rsidR="00342DDE" w:rsidRDefault="00342DDE" w:rsidP="00342DDE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851"/>
        </w:tabs>
      </w:pPr>
      <w:r>
        <w:t xml:space="preserve">                                                                                                 Veli adı/soyadı:</w:t>
      </w:r>
    </w:p>
    <w:p w:rsidR="00F2568D" w:rsidRDefault="00342DDE" w:rsidP="00342DDE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851"/>
        </w:tabs>
      </w:pPr>
      <w:r>
        <w:t xml:space="preserve"> Çocuğun doğum tarihi:…/…/….                                          İmza:      </w:t>
      </w:r>
    </w:p>
    <w:p w:rsidR="00342DDE" w:rsidRDefault="00F2568D" w:rsidP="00342DDE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851"/>
        </w:tabs>
      </w:pPr>
      <w:r>
        <w:t>Çocuğun TC:</w:t>
      </w:r>
    </w:p>
    <w:p w:rsidR="00342DDE" w:rsidRDefault="00342DDE" w:rsidP="00342DDE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851"/>
        </w:tabs>
      </w:pPr>
    </w:p>
    <w:p w:rsidR="00342DDE" w:rsidRDefault="00342DDE" w:rsidP="00342DDE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851"/>
        </w:tabs>
      </w:pPr>
      <w:r>
        <w:t xml:space="preserve">Not: Sayın veli; görüş ve isteklerinizi belirtebilirsiniz. </w:t>
      </w:r>
    </w:p>
    <w:p w:rsidR="00342DDE" w:rsidRDefault="00342DDE" w:rsidP="00342DDE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851"/>
        </w:tabs>
      </w:pPr>
    </w:p>
    <w:p w:rsidR="00342DDE" w:rsidRDefault="00342DDE" w:rsidP="00342DDE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851"/>
        </w:tabs>
      </w:pPr>
    </w:p>
    <w:p w:rsidR="00342DDE" w:rsidRDefault="00342DDE" w:rsidP="00342DDE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851"/>
        </w:tabs>
      </w:pPr>
    </w:p>
    <w:p w:rsidR="00342DDE" w:rsidRDefault="00342DDE" w:rsidP="00342DDE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851"/>
        </w:tabs>
      </w:pPr>
    </w:p>
    <w:p w:rsidR="00342DDE" w:rsidRDefault="00342DDE" w:rsidP="00342DDE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851"/>
        </w:tabs>
      </w:pPr>
    </w:p>
    <w:p w:rsidR="00342DDE" w:rsidRDefault="00342DDE" w:rsidP="00342DDE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851"/>
        </w:tabs>
      </w:pPr>
    </w:p>
    <w:p w:rsidR="00342DDE" w:rsidRDefault="00342DDE" w:rsidP="00342DDE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851"/>
        </w:tabs>
      </w:pPr>
    </w:p>
    <w:p w:rsidR="00342DDE" w:rsidRDefault="00342DDE" w:rsidP="00342DDE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851"/>
        </w:tabs>
      </w:pPr>
    </w:p>
    <w:p w:rsidR="0079672C" w:rsidRPr="003E5083" w:rsidRDefault="0079672C" w:rsidP="003E5083"/>
    <w:sectPr w:rsidR="0079672C" w:rsidRPr="003E5083" w:rsidSect="00091C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55E" w:rsidRDefault="0054555E" w:rsidP="00342DDE">
      <w:pPr>
        <w:spacing w:after="0" w:line="240" w:lineRule="auto"/>
      </w:pPr>
      <w:r>
        <w:separator/>
      </w:r>
    </w:p>
  </w:endnote>
  <w:endnote w:type="continuationSeparator" w:id="1">
    <w:p w:rsidR="0054555E" w:rsidRDefault="0054555E" w:rsidP="0034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A8E" w:rsidRDefault="00225A8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DDE" w:rsidRPr="000F4E23" w:rsidRDefault="00225A8E" w:rsidP="00225A8E">
    <w:pPr>
      <w:pStyle w:val="Altbilgi"/>
      <w:jc w:val="right"/>
      <w:rPr>
        <w:b/>
      </w:rPr>
    </w:pPr>
    <w:r w:rsidRPr="000F4E23">
      <w:rPr>
        <w:b/>
      </w:rPr>
      <w:t>Rahşan POLAT</w:t>
    </w:r>
  </w:p>
  <w:p w:rsidR="00225A8E" w:rsidRPr="000F4E23" w:rsidRDefault="00225A8E" w:rsidP="00225A8E">
    <w:pPr>
      <w:pStyle w:val="Altbilgi"/>
      <w:jc w:val="right"/>
      <w:rPr>
        <w:b/>
      </w:rPr>
    </w:pPr>
    <w:r w:rsidRPr="000F4E23">
      <w:rPr>
        <w:b/>
      </w:rPr>
      <w:t xml:space="preserve"> Okul Müdürü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A8E" w:rsidRDefault="00225A8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55E" w:rsidRDefault="0054555E" w:rsidP="00342DDE">
      <w:pPr>
        <w:spacing w:after="0" w:line="240" w:lineRule="auto"/>
      </w:pPr>
      <w:r>
        <w:separator/>
      </w:r>
    </w:p>
  </w:footnote>
  <w:footnote w:type="continuationSeparator" w:id="1">
    <w:p w:rsidR="0054555E" w:rsidRDefault="0054555E" w:rsidP="0034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A8E" w:rsidRDefault="00225A8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701"/>
      <w:gridCol w:w="5101"/>
      <w:gridCol w:w="1416"/>
      <w:gridCol w:w="1134"/>
    </w:tblGrid>
    <w:tr w:rsidR="00342DDE" w:rsidRPr="002A5151" w:rsidTr="00342DDE"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tabs>
              <w:tab w:val="left" w:pos="726"/>
              <w:tab w:val="center" w:pos="4536"/>
              <w:tab w:val="right" w:pos="9072"/>
            </w:tabs>
            <w:spacing w:after="0" w:line="240" w:lineRule="auto"/>
            <w:jc w:val="center"/>
            <w:rPr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85825" cy="857250"/>
                <wp:effectExtent l="0" t="0" r="9525" b="0"/>
                <wp:docPr id="3" name="Resim 3" descr="Açıklama: Açıklama: KABAKC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Açıklama: KABAKC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D"/>
                            </a:clrFrom>
                            <a:clrTo>
                              <a:srgbClr val="FFFF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eastAsia="tr-TR"/>
            </w:rPr>
          </w:pPr>
          <w:r>
            <w:rPr>
              <w:rFonts w:ascii="Times New Roman" w:hAnsi="Times New Roman"/>
              <w:b/>
              <w:lang w:eastAsia="tr-TR"/>
            </w:rPr>
            <w:t>KAYIT YENİLEME FORMU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tr-TR"/>
            </w:rPr>
          </w:pPr>
          <w:r w:rsidRPr="002A5151">
            <w:rPr>
              <w:rFonts w:ascii="Times New Roman" w:hAnsi="Times New Roman"/>
              <w:sz w:val="18"/>
              <w:szCs w:val="18"/>
              <w:lang w:eastAsia="tr-TR"/>
            </w:rPr>
            <w:t>Doküman No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42DDE" w:rsidRPr="002A5151" w:rsidRDefault="00342DDE" w:rsidP="002C37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sz w:val="18"/>
              <w:szCs w:val="18"/>
              <w:lang w:eastAsia="tr-TR"/>
            </w:rPr>
            <w:t>FRM-34</w:t>
          </w:r>
        </w:p>
      </w:tc>
    </w:tr>
    <w:tr w:rsidR="00342DDE" w:rsidRPr="002A5151" w:rsidTr="00342DDE"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sz w:val="20"/>
              <w:lang w:eastAsia="tr-TR"/>
            </w:rPr>
          </w:pPr>
        </w:p>
      </w:tc>
      <w:tc>
        <w:tcPr>
          <w:tcW w:w="5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hAnsi="Times New Roman"/>
              <w:sz w:val="24"/>
              <w:lang w:eastAsia="tr-TR"/>
            </w:rPr>
          </w:pP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tr-TR"/>
            </w:rPr>
          </w:pPr>
          <w:r w:rsidRPr="002A5151">
            <w:rPr>
              <w:rFonts w:ascii="Times New Roman" w:hAnsi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42DDE" w:rsidRPr="002A5151" w:rsidRDefault="00342DDE" w:rsidP="002C37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 w:rsidRPr="002A5151">
            <w:rPr>
              <w:rFonts w:ascii="Times New Roman" w:hAnsi="Times New Roman"/>
              <w:noProof/>
              <w:sz w:val="18"/>
              <w:szCs w:val="18"/>
              <w:lang w:eastAsia="tr-TR"/>
            </w:rPr>
            <w:t>1</w:t>
          </w:r>
        </w:p>
      </w:tc>
    </w:tr>
    <w:tr w:rsidR="00342DDE" w:rsidRPr="002A5151" w:rsidTr="00342DDE"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sz w:val="20"/>
              <w:lang w:eastAsia="tr-TR"/>
            </w:rPr>
          </w:pPr>
        </w:p>
      </w:tc>
      <w:tc>
        <w:tcPr>
          <w:tcW w:w="5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hAnsi="Times New Roman"/>
              <w:sz w:val="24"/>
              <w:lang w:eastAsia="tr-TR"/>
            </w:rPr>
          </w:pP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tr-TR"/>
            </w:rPr>
          </w:pPr>
          <w:r w:rsidRPr="002A5151">
            <w:rPr>
              <w:rFonts w:ascii="Times New Roman" w:hAnsi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42DDE" w:rsidRPr="002A5151" w:rsidRDefault="00342DDE" w:rsidP="002C37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 w:rsidRPr="002A5151">
            <w:rPr>
              <w:rFonts w:ascii="Times New Roman" w:hAnsi="Times New Roman"/>
              <w:sz w:val="18"/>
              <w:szCs w:val="18"/>
              <w:lang w:eastAsia="tr-TR"/>
            </w:rPr>
            <w:t>00</w:t>
          </w:r>
        </w:p>
      </w:tc>
    </w:tr>
    <w:tr w:rsidR="00342DDE" w:rsidRPr="002A5151" w:rsidTr="00342DDE"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sz w:val="20"/>
              <w:lang w:eastAsia="tr-TR"/>
            </w:rPr>
          </w:pPr>
        </w:p>
      </w:tc>
      <w:tc>
        <w:tcPr>
          <w:tcW w:w="5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hAnsi="Times New Roman"/>
              <w:sz w:val="24"/>
              <w:lang w:eastAsia="tr-TR"/>
            </w:rPr>
          </w:pP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tr-TR"/>
            </w:rPr>
          </w:pPr>
          <w:r w:rsidRPr="002A5151">
            <w:rPr>
              <w:rFonts w:ascii="Times New Roman" w:hAnsi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42DDE" w:rsidRPr="002A5151" w:rsidRDefault="00342DDE" w:rsidP="002C37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 w:rsidRPr="002A5151">
            <w:rPr>
              <w:rFonts w:ascii="Times New Roman" w:hAnsi="Times New Roman"/>
              <w:sz w:val="18"/>
              <w:szCs w:val="18"/>
              <w:lang w:eastAsia="tr-TR"/>
            </w:rPr>
            <w:t>-</w:t>
          </w:r>
        </w:p>
      </w:tc>
    </w:tr>
    <w:tr w:rsidR="00342DDE" w:rsidRPr="002A5151" w:rsidTr="00342DDE">
      <w:trPr>
        <w:trHeight w:val="129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sz w:val="20"/>
              <w:lang w:eastAsia="tr-TR"/>
            </w:rPr>
          </w:pPr>
        </w:p>
      </w:tc>
      <w:tc>
        <w:tcPr>
          <w:tcW w:w="5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hAnsi="Times New Roman"/>
              <w:sz w:val="24"/>
              <w:lang w:eastAsia="tr-TR"/>
            </w:rPr>
          </w:pP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tr-TR"/>
            </w:rPr>
          </w:pPr>
          <w:r w:rsidRPr="002A5151">
            <w:rPr>
              <w:rFonts w:ascii="Times New Roman" w:hAnsi="Times New Roman"/>
              <w:sz w:val="18"/>
              <w:szCs w:val="18"/>
              <w:lang w:eastAsia="tr-TR"/>
            </w:rPr>
            <w:t>Yayın Tarihi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42DDE" w:rsidRPr="002A5151" w:rsidRDefault="00342DDE" w:rsidP="002C37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sz w:val="18"/>
              <w:szCs w:val="18"/>
              <w:lang w:eastAsia="tr-TR"/>
            </w:rPr>
            <w:t>26.05.2022</w:t>
          </w:r>
        </w:p>
      </w:tc>
    </w:tr>
    <w:tr w:rsidR="00342DDE" w:rsidRPr="002A5151" w:rsidTr="00342DDE"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sz w:val="20"/>
              <w:lang w:eastAsia="tr-TR"/>
            </w:rPr>
          </w:pPr>
        </w:p>
      </w:tc>
      <w:tc>
        <w:tcPr>
          <w:tcW w:w="5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hAnsi="Times New Roman"/>
              <w:sz w:val="24"/>
              <w:lang w:eastAsia="tr-TR"/>
            </w:rPr>
          </w:pP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tr-TR"/>
            </w:rPr>
          </w:pPr>
          <w:r w:rsidRPr="002A5151">
            <w:rPr>
              <w:rFonts w:ascii="Times New Roman" w:hAnsi="Times New Roman"/>
              <w:sz w:val="18"/>
              <w:szCs w:val="18"/>
              <w:lang w:eastAsia="tr-TR"/>
            </w:rPr>
            <w:t>Yayın No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42DDE" w:rsidRPr="002A5151" w:rsidRDefault="00342DDE" w:rsidP="002C37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 w:rsidRPr="002A5151">
            <w:rPr>
              <w:rFonts w:ascii="Times New Roman" w:hAnsi="Times New Roman"/>
              <w:sz w:val="18"/>
              <w:szCs w:val="18"/>
              <w:lang w:eastAsia="tr-TR"/>
            </w:rPr>
            <w:t>İlk Yayın</w:t>
          </w:r>
        </w:p>
      </w:tc>
    </w:tr>
    <w:tr w:rsidR="00342DDE" w:rsidRPr="002A5151" w:rsidTr="00342DDE">
      <w:trPr>
        <w:trHeight w:val="239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sz w:val="20"/>
              <w:lang w:eastAsia="tr-TR"/>
            </w:rPr>
          </w:pPr>
        </w:p>
      </w:tc>
      <w:tc>
        <w:tcPr>
          <w:tcW w:w="5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hAnsi="Times New Roman"/>
              <w:sz w:val="24"/>
              <w:lang w:eastAsia="tr-TR"/>
            </w:rPr>
          </w:pP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42DDE" w:rsidRPr="002A5151" w:rsidRDefault="00342DDE" w:rsidP="002C373B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tr-TR"/>
            </w:rPr>
          </w:pPr>
          <w:r w:rsidRPr="002A5151">
            <w:rPr>
              <w:rFonts w:ascii="Times New Roman" w:hAnsi="Times New Roman"/>
              <w:sz w:val="18"/>
              <w:szCs w:val="18"/>
              <w:lang w:eastAsia="tr-TR"/>
            </w:rPr>
            <w:t>Kurum Kodu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42DDE" w:rsidRPr="002A5151" w:rsidRDefault="00342DDE" w:rsidP="002C37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 w:rsidRPr="002A5151">
            <w:rPr>
              <w:rFonts w:ascii="Times New Roman" w:hAnsi="Times New Roman"/>
              <w:sz w:val="18"/>
              <w:szCs w:val="18"/>
              <w:lang w:eastAsia="tr-TR"/>
            </w:rPr>
            <w:t>755848</w:t>
          </w:r>
        </w:p>
      </w:tc>
    </w:tr>
  </w:tbl>
  <w:p w:rsidR="00342DDE" w:rsidRDefault="00342DD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A8E" w:rsidRDefault="00225A8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048"/>
    <w:rsid w:val="00014F33"/>
    <w:rsid w:val="000335F7"/>
    <w:rsid w:val="0005178C"/>
    <w:rsid w:val="00060BA2"/>
    <w:rsid w:val="00091CBD"/>
    <w:rsid w:val="000D43F2"/>
    <w:rsid w:val="000F4E23"/>
    <w:rsid w:val="001B6048"/>
    <w:rsid w:val="001B6A2A"/>
    <w:rsid w:val="00213BEA"/>
    <w:rsid w:val="00225A8E"/>
    <w:rsid w:val="00232ED8"/>
    <w:rsid w:val="00286D7F"/>
    <w:rsid w:val="002A53DA"/>
    <w:rsid w:val="00342DDE"/>
    <w:rsid w:val="003E5083"/>
    <w:rsid w:val="004B4AB4"/>
    <w:rsid w:val="004F5A87"/>
    <w:rsid w:val="0054555E"/>
    <w:rsid w:val="005E3FD5"/>
    <w:rsid w:val="00602048"/>
    <w:rsid w:val="00616215"/>
    <w:rsid w:val="006273CB"/>
    <w:rsid w:val="00650FFF"/>
    <w:rsid w:val="007401E7"/>
    <w:rsid w:val="00744886"/>
    <w:rsid w:val="0079672C"/>
    <w:rsid w:val="00890B5E"/>
    <w:rsid w:val="00892882"/>
    <w:rsid w:val="008E37C1"/>
    <w:rsid w:val="008F0ECB"/>
    <w:rsid w:val="009133BE"/>
    <w:rsid w:val="00930A7F"/>
    <w:rsid w:val="009333AE"/>
    <w:rsid w:val="0093351C"/>
    <w:rsid w:val="009713C5"/>
    <w:rsid w:val="00975ED2"/>
    <w:rsid w:val="009768E8"/>
    <w:rsid w:val="0098008A"/>
    <w:rsid w:val="00A0452A"/>
    <w:rsid w:val="00A14A77"/>
    <w:rsid w:val="00A37A6D"/>
    <w:rsid w:val="00A44263"/>
    <w:rsid w:val="00B06F5E"/>
    <w:rsid w:val="00B4230C"/>
    <w:rsid w:val="00B52573"/>
    <w:rsid w:val="00BA0844"/>
    <w:rsid w:val="00C05910"/>
    <w:rsid w:val="00C43383"/>
    <w:rsid w:val="00C82D9A"/>
    <w:rsid w:val="00CA59E3"/>
    <w:rsid w:val="00D3644D"/>
    <w:rsid w:val="00D629A8"/>
    <w:rsid w:val="00E23839"/>
    <w:rsid w:val="00E66EFE"/>
    <w:rsid w:val="00EA4E65"/>
    <w:rsid w:val="00F2568D"/>
    <w:rsid w:val="00FA5D74"/>
    <w:rsid w:val="00FC3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2E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91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4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2DDE"/>
  </w:style>
  <w:style w:type="paragraph" w:styleId="Altbilgi">
    <w:name w:val="footer"/>
    <w:basedOn w:val="Normal"/>
    <w:link w:val="AltbilgiChar"/>
    <w:uiPriority w:val="99"/>
    <w:unhideWhenUsed/>
    <w:rsid w:val="0034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2E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91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4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2DDE"/>
  </w:style>
  <w:style w:type="paragraph" w:styleId="Altbilgi">
    <w:name w:val="footer"/>
    <w:basedOn w:val="Normal"/>
    <w:link w:val="AltbilgiChar"/>
    <w:uiPriority w:val="99"/>
    <w:unhideWhenUsed/>
    <w:rsid w:val="0034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2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pc</cp:lastModifiedBy>
  <cp:revision>4</cp:revision>
  <cp:lastPrinted>2019-05-28T14:21:00Z</cp:lastPrinted>
  <dcterms:created xsi:type="dcterms:W3CDTF">2022-06-09T10:35:00Z</dcterms:created>
  <dcterms:modified xsi:type="dcterms:W3CDTF">2022-06-09T10:43:00Z</dcterms:modified>
</cp:coreProperties>
</file>