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3C09B7">
        <w:rPr>
          <w:rFonts w:ascii="Comic Sans MS" w:hAnsi="Comic Sans MS"/>
          <w:b/>
          <w:bCs/>
          <w:i/>
          <w:color w:val="C00000"/>
          <w:u w:val="single"/>
        </w:rPr>
        <w:t>2023</w:t>
      </w:r>
      <w:r w:rsidR="00F86A49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F2592E"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="00F86A49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F86A49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7609B9" w:rsidRDefault="007609B9" w:rsidP="00F33A5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609B9" w:rsidRPr="00D8639F" w:rsidRDefault="007609B9" w:rsidP="00F33A5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Krep-Reçel-Süt</w:t>
            </w:r>
          </w:p>
        </w:tc>
        <w:tc>
          <w:tcPr>
            <w:tcW w:w="4678" w:type="dxa"/>
            <w:vAlign w:val="center"/>
          </w:tcPr>
          <w:p w:rsidR="007609B9" w:rsidRDefault="007609B9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609B9" w:rsidRPr="00D8639F" w:rsidRDefault="001A040E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Yeşil Mercimek Yemeği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7609B9" w:rsidRPr="00D8639F" w:rsidRDefault="003C09B7" w:rsidP="007609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Limonlu Kek-Ihlamur</w:t>
            </w:r>
          </w:p>
        </w:tc>
        <w:tc>
          <w:tcPr>
            <w:tcW w:w="4678" w:type="dxa"/>
            <w:vAlign w:val="center"/>
          </w:tcPr>
          <w:p w:rsidR="007609B9" w:rsidRPr="00D8639F" w:rsidRDefault="001A040E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A040E">
              <w:rPr>
                <w:rFonts w:ascii="Comic Sans MS" w:hAnsi="Comic Sans MS" w:cs="Arial"/>
                <w:b/>
                <w:sz w:val="18"/>
                <w:szCs w:val="18"/>
              </w:rPr>
              <w:t>Limonlu Kek-Ihlamur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7609B9" w:rsidRPr="00D8639F" w:rsidRDefault="007609B9" w:rsidP="001A040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Çorbası-</w:t>
            </w:r>
            <w:proofErr w:type="gramStart"/>
            <w:r w:rsidR="001A040E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1A040E"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678" w:type="dxa"/>
            <w:vAlign w:val="center"/>
          </w:tcPr>
          <w:p w:rsidR="007609B9" w:rsidRPr="00D8639F" w:rsidRDefault="007609B9" w:rsidP="001A040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Çorbası-</w:t>
            </w:r>
            <w:proofErr w:type="gramStart"/>
            <w:r w:rsidR="001A040E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1A040E"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E934A6" w:rsidRDefault="003C09B7" w:rsidP="007609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7609B9" w:rsidRPr="00D8639F" w:rsidRDefault="007609B9" w:rsidP="007609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 Reçel-Kış Çayı</w:t>
            </w:r>
          </w:p>
        </w:tc>
        <w:tc>
          <w:tcPr>
            <w:tcW w:w="4678" w:type="dxa"/>
            <w:vAlign w:val="center"/>
          </w:tcPr>
          <w:p w:rsidR="007609B9" w:rsidRPr="00D8639F" w:rsidRDefault="007609B9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 Reçel-Kış Çayı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7609B9" w:rsidRPr="00D8639F" w:rsidRDefault="002C2E5E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Ekmek-Reçel-Ihlamur</w:t>
            </w:r>
          </w:p>
        </w:tc>
        <w:tc>
          <w:tcPr>
            <w:tcW w:w="4678" w:type="dxa"/>
            <w:vAlign w:val="center"/>
          </w:tcPr>
          <w:p w:rsidR="007609B9" w:rsidRPr="00D8639F" w:rsidRDefault="001A040E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Bulgur Pilavı-Ayran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7609B9" w:rsidRPr="00D8639F" w:rsidRDefault="007609B9" w:rsidP="007609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Açma-Peynir-Zeytin-Süt</w:t>
            </w:r>
          </w:p>
        </w:tc>
        <w:tc>
          <w:tcPr>
            <w:tcW w:w="4678" w:type="dxa"/>
            <w:vAlign w:val="center"/>
          </w:tcPr>
          <w:p w:rsidR="007609B9" w:rsidRPr="00D8639F" w:rsidRDefault="007609B9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Açma-Peynir-Zeytin-Süt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2C2E5E" w:rsidRPr="00D8639F" w:rsidRDefault="002C2E5E" w:rsidP="00446E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poğaça-Ihlamur</w:t>
            </w:r>
          </w:p>
        </w:tc>
        <w:tc>
          <w:tcPr>
            <w:tcW w:w="4678" w:type="dxa"/>
            <w:vAlign w:val="center"/>
          </w:tcPr>
          <w:p w:rsidR="007609B9" w:rsidRPr="00D8639F" w:rsidRDefault="001A040E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Ispanak Yemeği-Yoğurt</w:t>
            </w:r>
            <w:bookmarkStart w:id="0" w:name="_GoBack"/>
            <w:bookmarkEnd w:id="0"/>
          </w:p>
        </w:tc>
      </w:tr>
      <w:tr w:rsidR="007609B9" w:rsidRPr="00D8639F" w:rsidTr="008166AF">
        <w:trPr>
          <w:trHeight w:val="535"/>
        </w:trPr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Default="003C09B7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11/01/2023</w:t>
            </w:r>
            <w:proofErr w:type="gramEnd"/>
          </w:p>
          <w:p w:rsidR="007609B9" w:rsidRPr="00B6094F" w:rsidRDefault="007609B9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7609B9" w:rsidRPr="00D8639F" w:rsidRDefault="007609B9" w:rsidP="007609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 </w:t>
            </w:r>
          </w:p>
        </w:tc>
        <w:tc>
          <w:tcPr>
            <w:tcW w:w="4678" w:type="dxa"/>
            <w:vAlign w:val="center"/>
          </w:tcPr>
          <w:p w:rsidR="007609B9" w:rsidRPr="00D8639F" w:rsidRDefault="007609B9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 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12/01/2023</w:t>
            </w:r>
            <w:proofErr w:type="gramEnd"/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3854" w:type="dxa"/>
            <w:vAlign w:val="center"/>
          </w:tcPr>
          <w:p w:rsidR="007609B9" w:rsidRPr="00D8639F" w:rsidRDefault="007609B9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Soğanlı-Ispanaklı Yumurta-Zeytin-Ihlamur</w:t>
            </w:r>
          </w:p>
        </w:tc>
        <w:tc>
          <w:tcPr>
            <w:tcW w:w="4678" w:type="dxa"/>
            <w:vAlign w:val="center"/>
          </w:tcPr>
          <w:p w:rsidR="007609B9" w:rsidRPr="00D8639F" w:rsidRDefault="007609B9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Soğanlı-Ispanaklı Yumurta-Zeytin-Ihlamur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7609B9" w:rsidRPr="00B6094F" w:rsidRDefault="003C09B7" w:rsidP="007609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13/01/2023</w:t>
            </w:r>
            <w:proofErr w:type="gramEnd"/>
            <w:r w:rsidR="007609B9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609B9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7609B9" w:rsidRPr="00D8639F" w:rsidRDefault="007609B9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center"/>
          </w:tcPr>
          <w:p w:rsidR="007609B9" w:rsidRPr="00D8639F" w:rsidRDefault="001A040E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 Pirinç Pilavı-Ayran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Default="003C09B7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16/01/2023</w:t>
            </w:r>
            <w:proofErr w:type="gramEnd"/>
          </w:p>
          <w:p w:rsidR="007609B9" w:rsidRDefault="007609B9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7609B9" w:rsidRPr="00D8639F" w:rsidRDefault="007609B9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Lokma-Peynir-</w:t>
            </w:r>
            <w:r w:rsidR="001A040E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center"/>
          </w:tcPr>
          <w:p w:rsidR="007609B9" w:rsidRPr="00D8639F" w:rsidRDefault="007609B9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Lokma-Peynir-</w:t>
            </w:r>
            <w:r w:rsidR="002C2E5E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Default="003C09B7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17/01/2023</w:t>
            </w:r>
            <w:proofErr w:type="gramEnd"/>
          </w:p>
          <w:p w:rsidR="007609B9" w:rsidRDefault="007609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7609B9" w:rsidRPr="00D8639F" w:rsidRDefault="001A040E" w:rsidP="003C4B9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Yumurta-Zeytin-Ihlamur</w:t>
            </w:r>
          </w:p>
        </w:tc>
        <w:tc>
          <w:tcPr>
            <w:tcW w:w="4678" w:type="dxa"/>
            <w:vAlign w:val="center"/>
          </w:tcPr>
          <w:p w:rsidR="007609B9" w:rsidRPr="00D8639F" w:rsidRDefault="001A040E" w:rsidP="003C4B9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Erişte-Elma Kompostosu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7609B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7609B9" w:rsidRPr="00D8639F" w:rsidRDefault="007609B9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7609B9" w:rsidRDefault="003C09B7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18/01/2023</w:t>
            </w:r>
            <w:proofErr w:type="gramEnd"/>
          </w:p>
          <w:p w:rsidR="007609B9" w:rsidRDefault="007609B9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7609B9" w:rsidRPr="00D8639F" w:rsidRDefault="001A040E" w:rsidP="00D103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Çorba</w:t>
            </w:r>
            <w:r w:rsidR="007609B9">
              <w:rPr>
                <w:rFonts w:ascii="Comic Sans MS" w:hAnsi="Comic Sans MS" w:cs="Arial"/>
                <w:b/>
                <w:sz w:val="18"/>
                <w:szCs w:val="18"/>
              </w:rPr>
              <w:t>-Elma</w:t>
            </w:r>
          </w:p>
        </w:tc>
        <w:tc>
          <w:tcPr>
            <w:tcW w:w="4678" w:type="dxa"/>
            <w:vAlign w:val="center"/>
          </w:tcPr>
          <w:p w:rsidR="007609B9" w:rsidRPr="00D8639F" w:rsidRDefault="001A040E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Çorba</w:t>
            </w:r>
            <w:r w:rsidR="007609B9">
              <w:rPr>
                <w:rFonts w:ascii="Comic Sans MS" w:hAnsi="Comic Sans MS" w:cs="Arial"/>
                <w:b/>
                <w:sz w:val="18"/>
                <w:szCs w:val="18"/>
              </w:rPr>
              <w:t>-Elma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F86A4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1482" w:type="dxa"/>
          </w:tcPr>
          <w:p w:rsidR="007609B9" w:rsidRDefault="003C09B7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19/01/2023</w:t>
            </w:r>
            <w:proofErr w:type="gramEnd"/>
          </w:p>
          <w:p w:rsidR="007609B9" w:rsidRDefault="007609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7609B9" w:rsidRDefault="003C4B9A" w:rsidP="00D103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Simit-Peynir-Ihlamur</w:t>
            </w:r>
          </w:p>
        </w:tc>
        <w:tc>
          <w:tcPr>
            <w:tcW w:w="4678" w:type="dxa"/>
            <w:vAlign w:val="center"/>
          </w:tcPr>
          <w:p w:rsidR="007609B9" w:rsidRDefault="003C4B9A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Simit-Peynir-Ihlamur</w:t>
            </w:r>
          </w:p>
        </w:tc>
      </w:tr>
      <w:tr w:rsidR="007609B9" w:rsidRPr="00D8639F" w:rsidTr="008166AF">
        <w:tc>
          <w:tcPr>
            <w:tcW w:w="618" w:type="dxa"/>
          </w:tcPr>
          <w:p w:rsidR="007609B9" w:rsidRPr="003E3D1E" w:rsidRDefault="00F86A49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7609B9" w:rsidRDefault="003C09B7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20/01/2023</w:t>
            </w:r>
            <w:proofErr w:type="gramEnd"/>
          </w:p>
          <w:p w:rsidR="007609B9" w:rsidRDefault="007609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7609B9" w:rsidRDefault="007609B9" w:rsidP="00D103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Ispanaklı Börek-Ihlamur</w:t>
            </w:r>
          </w:p>
        </w:tc>
        <w:tc>
          <w:tcPr>
            <w:tcW w:w="4678" w:type="dxa"/>
            <w:vAlign w:val="center"/>
          </w:tcPr>
          <w:p w:rsidR="007609B9" w:rsidRDefault="007609B9" w:rsidP="00DE51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Ispanaklı Börek-Ihlamur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 xml:space="preserve">ÇOCUKLARIMIZA AİLELERİ İLE BİRLİKTE </w:t>
      </w:r>
    </w:p>
    <w:p w:rsidR="00A96A7B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>SAĞLIKLI VE MUTLU TATİLLER DİLİYORUZ</w:t>
      </w: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46B83"/>
    <w:rsid w:val="000540DA"/>
    <w:rsid w:val="0006778B"/>
    <w:rsid w:val="00083F3C"/>
    <w:rsid w:val="00092F92"/>
    <w:rsid w:val="00097DE6"/>
    <w:rsid w:val="000A085E"/>
    <w:rsid w:val="000B188C"/>
    <w:rsid w:val="000D302F"/>
    <w:rsid w:val="000D6E6F"/>
    <w:rsid w:val="000E293E"/>
    <w:rsid w:val="000E7FAA"/>
    <w:rsid w:val="00104F6E"/>
    <w:rsid w:val="00122E5A"/>
    <w:rsid w:val="00127C4A"/>
    <w:rsid w:val="0015034B"/>
    <w:rsid w:val="0015770C"/>
    <w:rsid w:val="00160290"/>
    <w:rsid w:val="001725FA"/>
    <w:rsid w:val="00173446"/>
    <w:rsid w:val="00174461"/>
    <w:rsid w:val="00181041"/>
    <w:rsid w:val="001A040E"/>
    <w:rsid w:val="001D0472"/>
    <w:rsid w:val="001E25FC"/>
    <w:rsid w:val="001E6292"/>
    <w:rsid w:val="001F0CAE"/>
    <w:rsid w:val="001F3365"/>
    <w:rsid w:val="00213E50"/>
    <w:rsid w:val="00223658"/>
    <w:rsid w:val="00223D04"/>
    <w:rsid w:val="00227E6B"/>
    <w:rsid w:val="0026020D"/>
    <w:rsid w:val="002705EA"/>
    <w:rsid w:val="00275367"/>
    <w:rsid w:val="002A69E9"/>
    <w:rsid w:val="002A785D"/>
    <w:rsid w:val="002C05D0"/>
    <w:rsid w:val="002C2E5E"/>
    <w:rsid w:val="002D362E"/>
    <w:rsid w:val="002D5241"/>
    <w:rsid w:val="002D6295"/>
    <w:rsid w:val="002E53C3"/>
    <w:rsid w:val="002F1F8A"/>
    <w:rsid w:val="002F510C"/>
    <w:rsid w:val="003147FD"/>
    <w:rsid w:val="003165D7"/>
    <w:rsid w:val="00320A88"/>
    <w:rsid w:val="003246ED"/>
    <w:rsid w:val="003340D7"/>
    <w:rsid w:val="003460AA"/>
    <w:rsid w:val="003519C0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09B7"/>
    <w:rsid w:val="003C4B9A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46EFC"/>
    <w:rsid w:val="00467006"/>
    <w:rsid w:val="00476CC0"/>
    <w:rsid w:val="004A21B0"/>
    <w:rsid w:val="004A37A5"/>
    <w:rsid w:val="004A3C44"/>
    <w:rsid w:val="004B1CC5"/>
    <w:rsid w:val="004B682C"/>
    <w:rsid w:val="004D74CF"/>
    <w:rsid w:val="004E10C3"/>
    <w:rsid w:val="004E339D"/>
    <w:rsid w:val="00512813"/>
    <w:rsid w:val="00514F7D"/>
    <w:rsid w:val="00524CA0"/>
    <w:rsid w:val="005309C1"/>
    <w:rsid w:val="005360E1"/>
    <w:rsid w:val="005541CF"/>
    <w:rsid w:val="00560FD4"/>
    <w:rsid w:val="0056345A"/>
    <w:rsid w:val="0056782D"/>
    <w:rsid w:val="00575AB8"/>
    <w:rsid w:val="00580B4E"/>
    <w:rsid w:val="005A2CAF"/>
    <w:rsid w:val="005A41AA"/>
    <w:rsid w:val="005B01E5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82CD2"/>
    <w:rsid w:val="006948A9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09B9"/>
    <w:rsid w:val="00762685"/>
    <w:rsid w:val="0076612A"/>
    <w:rsid w:val="007A048C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7F74BD"/>
    <w:rsid w:val="00823605"/>
    <w:rsid w:val="008315E5"/>
    <w:rsid w:val="00832DE7"/>
    <w:rsid w:val="008425A3"/>
    <w:rsid w:val="00860531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8F5C44"/>
    <w:rsid w:val="008F799D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A0066A"/>
    <w:rsid w:val="00A11D32"/>
    <w:rsid w:val="00A21FDA"/>
    <w:rsid w:val="00A30DA7"/>
    <w:rsid w:val="00A46ED3"/>
    <w:rsid w:val="00A54862"/>
    <w:rsid w:val="00A96A7B"/>
    <w:rsid w:val="00A97F83"/>
    <w:rsid w:val="00AA0D48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0F83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3491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14A85"/>
    <w:rsid w:val="00E21873"/>
    <w:rsid w:val="00E6708D"/>
    <w:rsid w:val="00E672DC"/>
    <w:rsid w:val="00E719C7"/>
    <w:rsid w:val="00E72B68"/>
    <w:rsid w:val="00E85E71"/>
    <w:rsid w:val="00E934A6"/>
    <w:rsid w:val="00E965C7"/>
    <w:rsid w:val="00EC36FF"/>
    <w:rsid w:val="00EF01C7"/>
    <w:rsid w:val="00EF718E"/>
    <w:rsid w:val="00F13692"/>
    <w:rsid w:val="00F16A9F"/>
    <w:rsid w:val="00F2592E"/>
    <w:rsid w:val="00F33A5C"/>
    <w:rsid w:val="00F36110"/>
    <w:rsid w:val="00F41C58"/>
    <w:rsid w:val="00F5593C"/>
    <w:rsid w:val="00F61995"/>
    <w:rsid w:val="00F630B6"/>
    <w:rsid w:val="00F65ABF"/>
    <w:rsid w:val="00F748CD"/>
    <w:rsid w:val="00F80C73"/>
    <w:rsid w:val="00F86A49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70C1-FBFA-4942-A255-D715141D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4</cp:revision>
  <cp:lastPrinted>2015-11-30T07:14:00Z</cp:lastPrinted>
  <dcterms:created xsi:type="dcterms:W3CDTF">2022-12-27T14:53:00Z</dcterms:created>
  <dcterms:modified xsi:type="dcterms:W3CDTF">2022-12-28T05:56:00Z</dcterms:modified>
</cp:coreProperties>
</file>